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7E4C9" w14:textId="77777777" w:rsidR="00C248BC" w:rsidRPr="00244382" w:rsidRDefault="00C248BC" w:rsidP="00C6552C">
      <w:pPr>
        <w:spacing w:after="0"/>
        <w:jc w:val="right"/>
        <w:rPr>
          <w:b/>
          <w:sz w:val="30"/>
          <w:szCs w:val="30"/>
        </w:rPr>
      </w:pPr>
      <w:r w:rsidRPr="00244382">
        <w:rPr>
          <w:b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078FCFE5" wp14:editId="33274A1A">
            <wp:simplePos x="0" y="0"/>
            <wp:positionH relativeFrom="column">
              <wp:posOffset>-228600</wp:posOffset>
            </wp:positionH>
            <wp:positionV relativeFrom="page">
              <wp:posOffset>342900</wp:posOffset>
            </wp:positionV>
            <wp:extent cx="1428750" cy="1095375"/>
            <wp:effectExtent l="0" t="0" r="0" b="9525"/>
            <wp:wrapTight wrapText="bothSides">
              <wp:wrapPolygon edited="0">
                <wp:start x="10368" y="376"/>
                <wp:lineTo x="6912" y="1503"/>
                <wp:lineTo x="6336" y="2254"/>
                <wp:lineTo x="6336" y="7137"/>
                <wp:lineTo x="4032" y="9016"/>
                <wp:lineTo x="5184" y="13148"/>
                <wp:lineTo x="0" y="19158"/>
                <wp:lineTo x="0" y="19910"/>
                <wp:lineTo x="576" y="21412"/>
                <wp:lineTo x="7488" y="21412"/>
                <wp:lineTo x="21312" y="21037"/>
                <wp:lineTo x="21312" y="19158"/>
                <wp:lineTo x="15264" y="13148"/>
                <wp:lineTo x="16704" y="7137"/>
                <wp:lineTo x="12672" y="376"/>
                <wp:lineTo x="10368" y="37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CPA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44382">
        <w:rPr>
          <w:b/>
          <w:sz w:val="30"/>
          <w:szCs w:val="30"/>
        </w:rPr>
        <w:t>KyCPA</w:t>
      </w:r>
      <w:proofErr w:type="spellEnd"/>
      <w:r w:rsidRPr="00244382">
        <w:rPr>
          <w:b/>
          <w:sz w:val="30"/>
          <w:szCs w:val="30"/>
        </w:rPr>
        <w:t xml:space="preserve"> </w:t>
      </w:r>
      <w:r w:rsidR="00CA6352" w:rsidRPr="00244382">
        <w:rPr>
          <w:b/>
          <w:sz w:val="30"/>
          <w:szCs w:val="30"/>
        </w:rPr>
        <w:t>College Leadership Institute</w:t>
      </w:r>
    </w:p>
    <w:p w14:paraId="34B0CCB6" w14:textId="4265A6FF" w:rsidR="00CA6352" w:rsidRPr="00244382" w:rsidRDefault="009732AF" w:rsidP="00C248BC">
      <w:pPr>
        <w:spacing w:after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May 31 – June 1, 2019</w:t>
      </w:r>
    </w:p>
    <w:p w14:paraId="7DAA25D9" w14:textId="468147E5" w:rsidR="00A219C6" w:rsidRPr="00244382" w:rsidRDefault="00CA6352" w:rsidP="00A219C6">
      <w:pPr>
        <w:jc w:val="right"/>
        <w:rPr>
          <w:b/>
        </w:rPr>
      </w:pPr>
      <w:proofErr w:type="spellStart"/>
      <w:r w:rsidRPr="00244382">
        <w:rPr>
          <w:b/>
        </w:rPr>
        <w:t>Gratzer</w:t>
      </w:r>
      <w:proofErr w:type="spellEnd"/>
      <w:r w:rsidRPr="00244382">
        <w:rPr>
          <w:b/>
        </w:rPr>
        <w:t xml:space="preserve"> Education Center</w:t>
      </w:r>
      <w:r w:rsidR="00B60B2E">
        <w:rPr>
          <w:b/>
        </w:rPr>
        <w:t>, Louisville</w:t>
      </w:r>
      <w:bookmarkStart w:id="0" w:name="_GoBack"/>
      <w:bookmarkEnd w:id="0"/>
    </w:p>
    <w:p w14:paraId="037AFDD5" w14:textId="77777777" w:rsidR="00CA6352" w:rsidRPr="00244382" w:rsidRDefault="00244382" w:rsidP="00244382">
      <w:pPr>
        <w:jc w:val="center"/>
        <w:rPr>
          <w:b/>
          <w:sz w:val="24"/>
          <w:szCs w:val="24"/>
        </w:rPr>
      </w:pPr>
      <w:r w:rsidRPr="0024438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28CFC" wp14:editId="4AF7423D">
                <wp:simplePos x="0" y="0"/>
                <wp:positionH relativeFrom="column">
                  <wp:posOffset>-409575</wp:posOffset>
                </wp:positionH>
                <wp:positionV relativeFrom="paragraph">
                  <wp:posOffset>301625</wp:posOffset>
                </wp:positionV>
                <wp:extent cx="6734175" cy="695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695325"/>
                        </a:xfrm>
                        <a:prstGeom prst="rect">
                          <a:avLst/>
                        </a:prstGeom>
                        <a:solidFill>
                          <a:srgbClr val="BDDE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CAF08" w14:textId="5F45FCD8" w:rsidR="00CA6352" w:rsidRPr="007939A9" w:rsidRDefault="000860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39A9">
                              <w:rPr>
                                <w:b/>
                                <w:sz w:val="24"/>
                                <w:szCs w:val="24"/>
                              </w:rPr>
                              <w:t>Exhibitor: $500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44382">
                              <w:rPr>
                                <w:b/>
                                <w:sz w:val="24"/>
                                <w:szCs w:val="24"/>
                              </w:rPr>
                              <w:t>Hotel Accommodations: $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35</w:t>
                            </w:r>
                            <w:r w:rsidR="00244382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24438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A6352" w:rsidRPr="007939A9">
                              <w:rPr>
                                <w:b/>
                                <w:sz w:val="24"/>
                                <w:szCs w:val="24"/>
                              </w:rPr>
                              <w:t>Meet the Firms Receptio</w:t>
                            </w:r>
                            <w:r w:rsidR="00244382">
                              <w:rPr>
                                <w:b/>
                                <w:sz w:val="24"/>
                                <w:szCs w:val="24"/>
                              </w:rPr>
                              <w:t>n: $350 Welcome Dinner: $3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7939A9" w:rsidRPr="007939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24438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Lunch: $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250</w:t>
                            </w:r>
                            <w:r w:rsidR="00CA6352" w:rsidRPr="007939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6352" w:rsidRPr="007939A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A6352" w:rsidRPr="007939A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939A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44382">
                              <w:rPr>
                                <w:b/>
                                <w:sz w:val="24"/>
                                <w:szCs w:val="24"/>
                              </w:rPr>
                              <w:t>Breakfast: $2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2443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24438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44382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Refreshment Break: $15</w:t>
                            </w:r>
                            <w:r w:rsidR="00CA6352" w:rsidRPr="007939A9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28C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5pt;margin-top:23.75pt;width:530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" fillcolor="#bddeff">
                <v:textbox>
                  <w:txbxContent>
                    <w:p w14:paraId="12DCAF08" w14:textId="5F45FCD8" w:rsidR="00CA6352" w:rsidRPr="007939A9" w:rsidRDefault="0008603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939A9">
                        <w:rPr>
                          <w:b/>
                          <w:sz w:val="24"/>
                          <w:szCs w:val="24"/>
                        </w:rPr>
                        <w:t>Exhibitor: $500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44382">
                        <w:rPr>
                          <w:b/>
                          <w:sz w:val="24"/>
                          <w:szCs w:val="24"/>
                        </w:rPr>
                        <w:t>Hotel Accommodations: $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35</w:t>
                      </w:r>
                      <w:r w:rsidR="00244382"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="0024438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A6352" w:rsidRPr="007939A9">
                        <w:rPr>
                          <w:b/>
                          <w:sz w:val="24"/>
                          <w:szCs w:val="24"/>
                        </w:rPr>
                        <w:t>Meet the Firms Receptio</w:t>
                      </w:r>
                      <w:r w:rsidR="00244382">
                        <w:rPr>
                          <w:b/>
                          <w:sz w:val="24"/>
                          <w:szCs w:val="24"/>
                        </w:rPr>
                        <w:t>n: $350 Welcome Dinner: $3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="007939A9" w:rsidRPr="007939A9">
                        <w:rPr>
                          <w:b/>
                          <w:sz w:val="24"/>
                          <w:szCs w:val="24"/>
                        </w:rPr>
                        <w:t xml:space="preserve">0 </w:t>
                      </w:r>
                      <w:r w:rsidR="00244382">
                        <w:rPr>
                          <w:b/>
                          <w:sz w:val="24"/>
                          <w:szCs w:val="24"/>
                        </w:rPr>
                        <w:tab/>
                        <w:t>Lunch: $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250</w:t>
                      </w:r>
                      <w:r w:rsidR="00CA6352" w:rsidRPr="007939A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A6352" w:rsidRPr="007939A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A6352" w:rsidRPr="007939A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939A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44382">
                        <w:rPr>
                          <w:b/>
                          <w:sz w:val="24"/>
                          <w:szCs w:val="24"/>
                        </w:rPr>
                        <w:t>Breakfast: $2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="00244382">
                        <w:rPr>
                          <w:b/>
                          <w:sz w:val="24"/>
                          <w:szCs w:val="24"/>
                        </w:rPr>
                        <w:t xml:space="preserve">0 </w:t>
                      </w:r>
                      <w:r w:rsidR="0024438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44382">
                        <w:rPr>
                          <w:b/>
                          <w:sz w:val="24"/>
                          <w:szCs w:val="24"/>
                        </w:rPr>
                        <w:br/>
                        <w:t>Refreshment Break: $15</w:t>
                      </w:r>
                      <w:r w:rsidR="00CA6352" w:rsidRPr="007939A9"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A6352" w:rsidRPr="00C7292D">
        <w:rPr>
          <w:b/>
          <w:sz w:val="30"/>
          <w:szCs w:val="30"/>
        </w:rPr>
        <w:t>Sponsor/Exhibitor Opportunities!</w:t>
      </w:r>
    </w:p>
    <w:p w14:paraId="20687B92" w14:textId="77777777" w:rsidR="007939A9" w:rsidRDefault="007939A9" w:rsidP="00CA6352">
      <w:pPr>
        <w:jc w:val="center"/>
      </w:pPr>
    </w:p>
    <w:p w14:paraId="63594370" w14:textId="77777777" w:rsidR="007939A9" w:rsidRPr="007939A9" w:rsidRDefault="007939A9" w:rsidP="007939A9"/>
    <w:p w14:paraId="727D10C0" w14:textId="4B5853ED" w:rsidR="007939A9" w:rsidRPr="00A219C6" w:rsidRDefault="007939A9" w:rsidP="00C248BC">
      <w:pPr>
        <w:spacing w:after="0"/>
        <w:rPr>
          <w:b/>
          <w:sz w:val="21"/>
          <w:szCs w:val="21"/>
        </w:rPr>
      </w:pPr>
      <w:r w:rsidRPr="00A219C6">
        <w:rPr>
          <w:b/>
          <w:sz w:val="21"/>
          <w:szCs w:val="21"/>
        </w:rPr>
        <w:t>In addition to being recognized during the program, in The Kentucky CPA Journal, all sponsors receive:</w:t>
      </w:r>
    </w:p>
    <w:p w14:paraId="42F899A0" w14:textId="0B345CD5" w:rsidR="007939A9" w:rsidRPr="00A219C6" w:rsidRDefault="004B7ACE" w:rsidP="00C248BC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An i</w:t>
      </w:r>
      <w:r w:rsidR="007939A9" w:rsidRPr="00A219C6">
        <w:rPr>
          <w:sz w:val="21"/>
          <w:szCs w:val="21"/>
        </w:rPr>
        <w:t>nvitation for four of their firm or company representatives to the reception</w:t>
      </w:r>
    </w:p>
    <w:p w14:paraId="562A5CF9" w14:textId="77777777" w:rsidR="007939A9" w:rsidRPr="00A219C6" w:rsidRDefault="007939A9" w:rsidP="00C248BC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A219C6">
        <w:rPr>
          <w:sz w:val="21"/>
          <w:szCs w:val="21"/>
        </w:rPr>
        <w:t>Signage at conference with their logo</w:t>
      </w:r>
    </w:p>
    <w:p w14:paraId="323DB218" w14:textId="77777777" w:rsidR="007939A9" w:rsidRPr="00A219C6" w:rsidRDefault="007939A9" w:rsidP="00C248BC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A219C6">
        <w:rPr>
          <w:sz w:val="21"/>
          <w:szCs w:val="21"/>
        </w:rPr>
        <w:t>Name and company logo prominently displayed in the conference manual</w:t>
      </w:r>
    </w:p>
    <w:p w14:paraId="03E6234E" w14:textId="77777777" w:rsidR="007939A9" w:rsidRPr="007939A9" w:rsidRDefault="007939A9" w:rsidP="007939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4FBD3" wp14:editId="5C2D831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74596" cy="1403985"/>
                <wp:effectExtent l="0" t="0" r="120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459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869DC" w14:textId="77777777" w:rsidR="007939A9" w:rsidRPr="007939A9" w:rsidRDefault="007939A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39A9">
                              <w:rPr>
                                <w:b/>
                                <w:sz w:val="24"/>
                                <w:szCs w:val="24"/>
                              </w:rPr>
                              <w:t>SPONSOR</w:t>
                            </w:r>
                            <w:r w:rsidR="00C248BC">
                              <w:rPr>
                                <w:b/>
                                <w:sz w:val="24"/>
                                <w:szCs w:val="24"/>
                              </w:rPr>
                              <w:t>/EXHIBITOR</w:t>
                            </w:r>
                            <w:r w:rsidRPr="007939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CONFIRMATION</w:t>
                            </w:r>
                            <w:r w:rsidRPr="007939A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261EA54" w14:textId="16BCF344" w:rsidR="007939A9" w:rsidRPr="00C248BC" w:rsidRDefault="007939A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48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⃝Yes, I would like to </w:t>
                            </w:r>
                            <w:r w:rsidRPr="00C248B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Sponsor</w:t>
                            </w:r>
                            <w:r w:rsidRPr="00C248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 following event(s) at the 201</w:t>
                            </w:r>
                            <w:r w:rsidR="009732AF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C248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College Leadership Institute:</w:t>
                            </w:r>
                          </w:p>
                          <w:p w14:paraId="01673DFC" w14:textId="497766AD" w:rsidR="007939A9" w:rsidRPr="00C248BC" w:rsidRDefault="00244382" w:rsidP="002443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⃝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Hotel </w:t>
                            </w:r>
                            <w:r w:rsidR="00A219C6">
                              <w:rPr>
                                <w:sz w:val="20"/>
                                <w:szCs w:val="20"/>
                              </w:rPr>
                              <w:t>Accommodations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08603D">
                              <w:rPr>
                                <w:sz w:val="20"/>
                                <w:szCs w:val="20"/>
                              </w:rPr>
                              <w:t>35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939A9" w:rsidRPr="00C248BC">
                              <w:rPr>
                                <w:sz w:val="20"/>
                                <w:szCs w:val="20"/>
                              </w:rPr>
                              <w:t>⃝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Reception ($350)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⃝Dinner ($3</w:t>
                            </w:r>
                            <w:r w:rsidR="0008603D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⃝Lunch ($</w:t>
                            </w:r>
                            <w:r w:rsidR="0008603D"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 w:rsidR="007939A9" w:rsidRPr="00C248BC">
                              <w:rPr>
                                <w:sz w:val="20"/>
                                <w:szCs w:val="20"/>
                              </w:rPr>
                              <w:t>0)</w:t>
                            </w:r>
                            <w:r w:rsidR="007939A9" w:rsidRPr="00C248B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939A9" w:rsidRPr="00C248B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939A9" w:rsidRPr="00C248BC">
                              <w:rPr>
                                <w:sz w:val="20"/>
                                <w:szCs w:val="20"/>
                              </w:rPr>
                              <w:t>⃝Breakfast ($2</w:t>
                            </w:r>
                            <w:r w:rsidR="0008603D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0)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⃝Refreshment Break ($15</w:t>
                            </w:r>
                            <w:r w:rsidR="007939A9" w:rsidRPr="00C248BC">
                              <w:rPr>
                                <w:sz w:val="20"/>
                                <w:szCs w:val="20"/>
                              </w:rPr>
                              <w:t>0)</w:t>
                            </w:r>
                          </w:p>
                          <w:p w14:paraId="70C19921" w14:textId="77777777" w:rsidR="00DA584E" w:rsidRDefault="00DA584E" w:rsidP="007939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1C7ABF" w14:textId="7EF5B5C4" w:rsidR="00C248BC" w:rsidRDefault="00C248BC" w:rsidP="00C248B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48BC">
                              <w:rPr>
                                <w:sz w:val="20"/>
                                <w:szCs w:val="20"/>
                              </w:rPr>
                              <w:t>⃝</w:t>
                            </w:r>
                            <w:r w:rsidRPr="00C248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Yes, I would like to </w:t>
                            </w:r>
                            <w:r w:rsidRPr="00C248B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Exhibit</w:t>
                            </w:r>
                            <w:r w:rsidRPr="00C248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at the 20</w:t>
                            </w:r>
                            <w:r w:rsidR="0024438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9732AF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College Leadership Institute</w:t>
                            </w:r>
                            <w:r w:rsidR="004B7A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7ACE" w:rsidRPr="004B7ACE">
                              <w:rPr>
                                <w:sz w:val="20"/>
                                <w:szCs w:val="20"/>
                              </w:rPr>
                              <w:t>($500)</w:t>
                            </w:r>
                          </w:p>
                          <w:p w14:paraId="359DD079" w14:textId="77777777" w:rsidR="00C248BC" w:rsidRPr="00C248BC" w:rsidRDefault="00C248BC" w:rsidP="00C248B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48BC">
                              <w:rPr>
                                <w:b/>
                                <w:sz w:val="24"/>
                                <w:szCs w:val="24"/>
                              </w:rPr>
                              <w:t>PAYMENT</w:t>
                            </w:r>
                          </w:p>
                          <w:p w14:paraId="025378B2" w14:textId="77777777" w:rsidR="00DA584E" w:rsidRPr="00C248BC" w:rsidRDefault="00DA584E" w:rsidP="007939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48BC">
                              <w:rPr>
                                <w:sz w:val="20"/>
                                <w:szCs w:val="20"/>
                              </w:rPr>
                              <w:t>⃝Enclosed is a check for $_______ made out to the Kentucky Society of CPAs</w:t>
                            </w:r>
                          </w:p>
                          <w:p w14:paraId="5749E3C2" w14:textId="77777777" w:rsidR="00DA584E" w:rsidRPr="00C248BC" w:rsidRDefault="00DA584E" w:rsidP="007939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B371EE" w14:textId="77777777" w:rsidR="00DA584E" w:rsidRPr="00C248BC" w:rsidRDefault="00DA584E" w:rsidP="007939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48BC">
                              <w:rPr>
                                <w:sz w:val="20"/>
                                <w:szCs w:val="20"/>
                              </w:rPr>
                              <w:t xml:space="preserve">⃝Charge $_______ to my credit card: </w:t>
                            </w:r>
                            <w:r w:rsidRPr="00C248BC">
                              <w:rPr>
                                <w:sz w:val="20"/>
                                <w:szCs w:val="20"/>
                              </w:rPr>
                              <w:tab/>
                              <w:t>_____Company</w:t>
                            </w:r>
                            <w:r w:rsidRPr="00C248B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248BC">
                              <w:rPr>
                                <w:sz w:val="20"/>
                                <w:szCs w:val="20"/>
                              </w:rPr>
                              <w:tab/>
                              <w:t>_____Personal</w:t>
                            </w:r>
                          </w:p>
                          <w:p w14:paraId="272689E2" w14:textId="77777777" w:rsidR="00DA584E" w:rsidRPr="00C248BC" w:rsidRDefault="00DA584E" w:rsidP="007939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48BC">
                              <w:rPr>
                                <w:sz w:val="20"/>
                                <w:szCs w:val="20"/>
                              </w:rPr>
                              <w:tab/>
                              <w:t>⃝MasterCard</w:t>
                            </w:r>
                            <w:r w:rsidRPr="00C248B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248B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⃝Visa </w:t>
                            </w:r>
                            <w:r w:rsidRPr="00C248B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248BC">
                              <w:rPr>
                                <w:sz w:val="20"/>
                                <w:szCs w:val="20"/>
                              </w:rPr>
                              <w:tab/>
                              <w:t>⃝AMEX</w:t>
                            </w:r>
                          </w:p>
                          <w:p w14:paraId="0C847574" w14:textId="77777777" w:rsidR="00DA584E" w:rsidRPr="00C248BC" w:rsidRDefault="00DA584E" w:rsidP="007939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48BC">
                              <w:rPr>
                                <w:sz w:val="20"/>
                                <w:szCs w:val="20"/>
                              </w:rPr>
                              <w:t>Credit Card #______________________________</w:t>
                            </w:r>
                            <w:r w:rsidRPr="00C248BC">
                              <w:rPr>
                                <w:sz w:val="20"/>
                                <w:szCs w:val="20"/>
                              </w:rPr>
                              <w:tab/>
                              <w:t>Exp. Date_________</w:t>
                            </w:r>
                          </w:p>
                          <w:p w14:paraId="509A8828" w14:textId="77777777" w:rsidR="00DA584E" w:rsidRPr="00C248BC" w:rsidRDefault="00DA584E" w:rsidP="007939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48BC">
                              <w:rPr>
                                <w:sz w:val="20"/>
                                <w:szCs w:val="20"/>
                              </w:rPr>
                              <w:t>Cardholder’s Name________________________________________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B4FBD3" id="_x0000_s1027" type="#_x0000_t202" style="position:absolute;margin-left:0;margin-top:0;width:525.5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">
                <v:textbox style="mso-fit-shape-to-text:t">
                  <w:txbxContent>
                    <w:p w14:paraId="4DD869DC" w14:textId="77777777" w:rsidR="007939A9" w:rsidRPr="007939A9" w:rsidRDefault="007939A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939A9">
                        <w:rPr>
                          <w:b/>
                          <w:sz w:val="24"/>
                          <w:szCs w:val="24"/>
                        </w:rPr>
                        <w:t>SPONSOR</w:t>
                      </w:r>
                      <w:r w:rsidR="00C248BC">
                        <w:rPr>
                          <w:b/>
                          <w:sz w:val="24"/>
                          <w:szCs w:val="24"/>
                        </w:rPr>
                        <w:t>/EXHIBITOR</w:t>
                      </w:r>
                      <w:r w:rsidRPr="007939A9">
                        <w:rPr>
                          <w:b/>
                          <w:sz w:val="24"/>
                          <w:szCs w:val="24"/>
                        </w:rPr>
                        <w:t xml:space="preserve"> CONFIRMATION</w:t>
                      </w:r>
                      <w:r w:rsidRPr="007939A9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0261EA54" w14:textId="16BCF344" w:rsidR="007939A9" w:rsidRPr="00C248BC" w:rsidRDefault="007939A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248BC">
                        <w:rPr>
                          <w:b/>
                          <w:sz w:val="20"/>
                          <w:szCs w:val="20"/>
                        </w:rPr>
                        <w:t xml:space="preserve">⃝Yes, I would like to </w:t>
                      </w:r>
                      <w:r w:rsidRPr="00C248BC">
                        <w:rPr>
                          <w:b/>
                          <w:sz w:val="20"/>
                          <w:szCs w:val="20"/>
                          <w:u w:val="single"/>
                        </w:rPr>
                        <w:t>Sponsor</w:t>
                      </w:r>
                      <w:r w:rsidRPr="00C248BC">
                        <w:rPr>
                          <w:b/>
                          <w:sz w:val="20"/>
                          <w:szCs w:val="20"/>
                        </w:rPr>
                        <w:t xml:space="preserve"> the following event(s) at the 201</w:t>
                      </w:r>
                      <w:r w:rsidR="009732AF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Pr="00C248BC">
                        <w:rPr>
                          <w:b/>
                          <w:sz w:val="20"/>
                          <w:szCs w:val="20"/>
                        </w:rPr>
                        <w:t xml:space="preserve"> College Leadership Institute:</w:t>
                      </w:r>
                    </w:p>
                    <w:p w14:paraId="01673DFC" w14:textId="497766AD" w:rsidR="007939A9" w:rsidRPr="00C248BC" w:rsidRDefault="00244382" w:rsidP="002443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⃝</w:t>
                      </w:r>
                      <w:r>
                        <w:rPr>
                          <w:sz w:val="20"/>
                          <w:szCs w:val="20"/>
                        </w:rPr>
                        <w:t xml:space="preserve">Hotel </w:t>
                      </w:r>
                      <w:r w:rsidR="00A219C6">
                        <w:rPr>
                          <w:sz w:val="20"/>
                          <w:szCs w:val="20"/>
                        </w:rPr>
                        <w:t>Accommodations (</w:t>
                      </w:r>
                      <w:r>
                        <w:rPr>
                          <w:sz w:val="20"/>
                          <w:szCs w:val="20"/>
                        </w:rPr>
                        <w:t>$</w:t>
                      </w:r>
                      <w:r w:rsidR="0008603D">
                        <w:rPr>
                          <w:sz w:val="20"/>
                          <w:szCs w:val="20"/>
                        </w:rPr>
                        <w:t>35</w:t>
                      </w:r>
                      <w:r>
                        <w:rPr>
                          <w:sz w:val="20"/>
                          <w:szCs w:val="20"/>
                        </w:rPr>
                        <w:t>0)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939A9" w:rsidRPr="00C248BC">
                        <w:rPr>
                          <w:sz w:val="20"/>
                          <w:szCs w:val="20"/>
                        </w:rPr>
                        <w:t>⃝</w:t>
                      </w:r>
                      <w:r>
                        <w:rPr>
                          <w:sz w:val="20"/>
                          <w:szCs w:val="20"/>
                        </w:rPr>
                        <w:t>Reception ($350)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⃝Dinner ($3</w:t>
                      </w:r>
                      <w:r w:rsidR="0008603D"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0)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br/>
                        <w:t>⃝Lunch ($</w:t>
                      </w:r>
                      <w:r w:rsidR="0008603D">
                        <w:rPr>
                          <w:sz w:val="20"/>
                          <w:szCs w:val="20"/>
                        </w:rPr>
                        <w:t>25</w:t>
                      </w:r>
                      <w:r w:rsidR="007939A9" w:rsidRPr="00C248BC">
                        <w:rPr>
                          <w:sz w:val="20"/>
                          <w:szCs w:val="20"/>
                        </w:rPr>
                        <w:t>0)</w:t>
                      </w:r>
                      <w:r w:rsidR="007939A9" w:rsidRPr="00C248BC">
                        <w:rPr>
                          <w:sz w:val="20"/>
                          <w:szCs w:val="20"/>
                        </w:rPr>
                        <w:tab/>
                      </w:r>
                      <w:r w:rsidR="007939A9" w:rsidRPr="00C248B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939A9" w:rsidRPr="00C248BC">
                        <w:rPr>
                          <w:sz w:val="20"/>
                          <w:szCs w:val="20"/>
                        </w:rPr>
                        <w:t>⃝Breakfast ($2</w:t>
                      </w:r>
                      <w:r w:rsidR="0008603D"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 xml:space="preserve">0)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⃝Refreshment Break ($15</w:t>
                      </w:r>
                      <w:r w:rsidR="007939A9" w:rsidRPr="00C248BC">
                        <w:rPr>
                          <w:sz w:val="20"/>
                          <w:szCs w:val="20"/>
                        </w:rPr>
                        <w:t>0)</w:t>
                      </w:r>
                    </w:p>
                    <w:p w14:paraId="70C19921" w14:textId="77777777" w:rsidR="00DA584E" w:rsidRDefault="00DA584E" w:rsidP="007939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E1C7ABF" w14:textId="7EF5B5C4" w:rsidR="00C248BC" w:rsidRDefault="00C248BC" w:rsidP="00C248B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248BC">
                        <w:rPr>
                          <w:sz w:val="20"/>
                          <w:szCs w:val="20"/>
                        </w:rPr>
                        <w:t>⃝</w:t>
                      </w:r>
                      <w:r w:rsidRPr="00C248BC">
                        <w:rPr>
                          <w:b/>
                          <w:sz w:val="20"/>
                          <w:szCs w:val="20"/>
                        </w:rPr>
                        <w:t xml:space="preserve">Yes, I would like to </w:t>
                      </w:r>
                      <w:r w:rsidRPr="00C248BC">
                        <w:rPr>
                          <w:b/>
                          <w:sz w:val="20"/>
                          <w:szCs w:val="20"/>
                          <w:u w:val="single"/>
                        </w:rPr>
                        <w:t>Exhibit</w:t>
                      </w:r>
                      <w:r w:rsidRPr="00C248BC">
                        <w:rPr>
                          <w:b/>
                          <w:sz w:val="20"/>
                          <w:szCs w:val="20"/>
                        </w:rPr>
                        <w:t xml:space="preserve"> at the 20</w:t>
                      </w:r>
                      <w:r w:rsidR="0024438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9732AF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College Leadership Institute</w:t>
                      </w:r>
                      <w:r w:rsidR="004B7AC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B7ACE" w:rsidRPr="004B7ACE">
                        <w:rPr>
                          <w:sz w:val="20"/>
                          <w:szCs w:val="20"/>
                        </w:rPr>
                        <w:t>($500)</w:t>
                      </w:r>
                    </w:p>
                    <w:p w14:paraId="359DD079" w14:textId="77777777" w:rsidR="00C248BC" w:rsidRPr="00C248BC" w:rsidRDefault="00C248BC" w:rsidP="00C248B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48BC">
                        <w:rPr>
                          <w:b/>
                          <w:sz w:val="24"/>
                          <w:szCs w:val="24"/>
                        </w:rPr>
                        <w:t>PAYMENT</w:t>
                      </w:r>
                    </w:p>
                    <w:p w14:paraId="025378B2" w14:textId="77777777" w:rsidR="00DA584E" w:rsidRPr="00C248BC" w:rsidRDefault="00DA584E" w:rsidP="007939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48BC">
                        <w:rPr>
                          <w:sz w:val="20"/>
                          <w:szCs w:val="20"/>
                        </w:rPr>
                        <w:t>⃝Enclosed is a check for $_______ made out to the Kentucky Society of CPAs</w:t>
                      </w:r>
                    </w:p>
                    <w:p w14:paraId="5749E3C2" w14:textId="77777777" w:rsidR="00DA584E" w:rsidRPr="00C248BC" w:rsidRDefault="00DA584E" w:rsidP="007939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8B371EE" w14:textId="77777777" w:rsidR="00DA584E" w:rsidRPr="00C248BC" w:rsidRDefault="00DA584E" w:rsidP="007939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48BC">
                        <w:rPr>
                          <w:sz w:val="20"/>
                          <w:szCs w:val="20"/>
                        </w:rPr>
                        <w:t xml:space="preserve">⃝Charge $_______ to my credit card: </w:t>
                      </w:r>
                      <w:r w:rsidRPr="00C248BC">
                        <w:rPr>
                          <w:sz w:val="20"/>
                          <w:szCs w:val="20"/>
                        </w:rPr>
                        <w:tab/>
                        <w:t>_____Company</w:t>
                      </w:r>
                      <w:r w:rsidRPr="00C248BC">
                        <w:rPr>
                          <w:sz w:val="20"/>
                          <w:szCs w:val="20"/>
                        </w:rPr>
                        <w:tab/>
                      </w:r>
                      <w:r w:rsidRPr="00C248BC">
                        <w:rPr>
                          <w:sz w:val="20"/>
                          <w:szCs w:val="20"/>
                        </w:rPr>
                        <w:tab/>
                        <w:t>_____Personal</w:t>
                      </w:r>
                    </w:p>
                    <w:p w14:paraId="272689E2" w14:textId="77777777" w:rsidR="00DA584E" w:rsidRPr="00C248BC" w:rsidRDefault="00DA584E" w:rsidP="007939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48BC">
                        <w:rPr>
                          <w:sz w:val="20"/>
                          <w:szCs w:val="20"/>
                        </w:rPr>
                        <w:tab/>
                        <w:t>⃝MasterCard</w:t>
                      </w:r>
                      <w:r w:rsidRPr="00C248BC">
                        <w:rPr>
                          <w:sz w:val="20"/>
                          <w:szCs w:val="20"/>
                        </w:rPr>
                        <w:tab/>
                      </w:r>
                      <w:r w:rsidRPr="00C248BC">
                        <w:rPr>
                          <w:sz w:val="20"/>
                          <w:szCs w:val="20"/>
                        </w:rPr>
                        <w:tab/>
                        <w:t xml:space="preserve">⃝Visa </w:t>
                      </w:r>
                      <w:r w:rsidRPr="00C248BC">
                        <w:rPr>
                          <w:sz w:val="20"/>
                          <w:szCs w:val="20"/>
                        </w:rPr>
                        <w:tab/>
                      </w:r>
                      <w:r w:rsidRPr="00C248BC">
                        <w:rPr>
                          <w:sz w:val="20"/>
                          <w:szCs w:val="20"/>
                        </w:rPr>
                        <w:tab/>
                        <w:t>⃝AMEX</w:t>
                      </w:r>
                    </w:p>
                    <w:p w14:paraId="0C847574" w14:textId="77777777" w:rsidR="00DA584E" w:rsidRPr="00C248BC" w:rsidRDefault="00DA584E" w:rsidP="007939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48BC">
                        <w:rPr>
                          <w:sz w:val="20"/>
                          <w:szCs w:val="20"/>
                        </w:rPr>
                        <w:t>Credit Card #______________________________</w:t>
                      </w:r>
                      <w:r w:rsidRPr="00C248BC">
                        <w:rPr>
                          <w:sz w:val="20"/>
                          <w:szCs w:val="20"/>
                        </w:rPr>
                        <w:tab/>
                        <w:t>Exp. Date_________</w:t>
                      </w:r>
                    </w:p>
                    <w:p w14:paraId="509A8828" w14:textId="77777777" w:rsidR="00DA584E" w:rsidRPr="00C248BC" w:rsidRDefault="00DA584E" w:rsidP="007939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48BC">
                        <w:rPr>
                          <w:sz w:val="20"/>
                          <w:szCs w:val="20"/>
                        </w:rPr>
                        <w:t>Cardholder’s Name________________________________________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EE51FFC" w14:textId="77777777" w:rsidR="007939A9" w:rsidRDefault="007939A9" w:rsidP="007939A9"/>
    <w:p w14:paraId="2708C650" w14:textId="77777777" w:rsidR="007939A9" w:rsidRDefault="007939A9" w:rsidP="007939A9">
      <w:pPr>
        <w:tabs>
          <w:tab w:val="left" w:pos="5610"/>
        </w:tabs>
      </w:pPr>
      <w:r>
        <w:tab/>
      </w:r>
    </w:p>
    <w:p w14:paraId="16ACB4A5" w14:textId="77777777" w:rsidR="007939A9" w:rsidRDefault="007939A9" w:rsidP="007939A9"/>
    <w:p w14:paraId="7A9ADFA6" w14:textId="77777777" w:rsidR="00C248BC" w:rsidRDefault="007939A9" w:rsidP="007939A9">
      <w:pPr>
        <w:tabs>
          <w:tab w:val="left" w:pos="1290"/>
        </w:tabs>
      </w:pPr>
      <w:r>
        <w:tab/>
      </w:r>
    </w:p>
    <w:p w14:paraId="2282EEF9" w14:textId="77777777" w:rsidR="00C248BC" w:rsidRPr="00C248BC" w:rsidRDefault="00C248BC" w:rsidP="00C248BC"/>
    <w:p w14:paraId="1416901D" w14:textId="77777777" w:rsidR="00C248BC" w:rsidRPr="00C248BC" w:rsidRDefault="00C248BC" w:rsidP="00C248BC"/>
    <w:p w14:paraId="40A37137" w14:textId="77777777" w:rsidR="00C248BC" w:rsidRPr="00C248BC" w:rsidRDefault="00C248BC" w:rsidP="00C248BC"/>
    <w:p w14:paraId="593B2C29" w14:textId="77777777" w:rsidR="00C248BC" w:rsidRPr="00C248BC" w:rsidRDefault="00C248BC" w:rsidP="00C248BC"/>
    <w:p w14:paraId="4E1A1149" w14:textId="77777777" w:rsidR="00C248BC" w:rsidRDefault="00C248BC" w:rsidP="00A2561D">
      <w:pPr>
        <w:spacing w:after="0"/>
      </w:pPr>
    </w:p>
    <w:p w14:paraId="5916090A" w14:textId="77777777" w:rsidR="00CA6352" w:rsidRDefault="00C248BC" w:rsidP="00A2561D">
      <w:pPr>
        <w:spacing w:after="0" w:line="240" w:lineRule="auto"/>
      </w:pPr>
      <w:r>
        <w:t>NAME_______________________________________   EMAIL__________________________________</w:t>
      </w:r>
    </w:p>
    <w:p w14:paraId="3D65B793" w14:textId="77777777" w:rsidR="00C248BC" w:rsidRDefault="00C248BC" w:rsidP="00A2561D">
      <w:pPr>
        <w:spacing w:after="0" w:line="240" w:lineRule="auto"/>
      </w:pPr>
      <w:r>
        <w:t>COMPANY___________________________________________   PHONE__________________________</w:t>
      </w:r>
    </w:p>
    <w:p w14:paraId="02404E4F" w14:textId="77777777" w:rsidR="00C248BC" w:rsidRDefault="00C248BC" w:rsidP="00A2561D">
      <w:pPr>
        <w:spacing w:after="0" w:line="240" w:lineRule="auto"/>
      </w:pPr>
      <w:r>
        <w:t>ADDRESS_________</w:t>
      </w:r>
      <w:r w:rsidR="00A2561D">
        <w:t xml:space="preserve">____________________________ </w:t>
      </w:r>
      <w:r>
        <w:t>CITY______________</w:t>
      </w:r>
      <w:r w:rsidR="00A2561D">
        <w:t>______</w:t>
      </w:r>
      <w:r>
        <w:t>ST_____</w:t>
      </w:r>
      <w:r w:rsidR="00A2561D">
        <w:t>ZIP_______</w:t>
      </w:r>
    </w:p>
    <w:p w14:paraId="7808E03F" w14:textId="77777777" w:rsidR="00A2561D" w:rsidRPr="00C248BC" w:rsidRDefault="00A2561D" w:rsidP="00C248B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A5D4C" wp14:editId="7DAA0DF0">
                <wp:simplePos x="0" y="0"/>
                <wp:positionH relativeFrom="column">
                  <wp:posOffset>-365760</wp:posOffset>
                </wp:positionH>
                <wp:positionV relativeFrom="paragraph">
                  <wp:posOffset>128877</wp:posOffset>
                </wp:positionV>
                <wp:extent cx="6697980" cy="1979875"/>
                <wp:effectExtent l="0" t="0" r="2667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197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3A009" w14:textId="77777777" w:rsidR="00A2561D" w:rsidRPr="00C7292D" w:rsidRDefault="00A256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292D">
                              <w:rPr>
                                <w:sz w:val="20"/>
                                <w:szCs w:val="20"/>
                              </w:rPr>
                              <w:t xml:space="preserve">⃝Yes, I will sponsor but </w:t>
                            </w:r>
                            <w:r w:rsidRPr="00C4359C">
                              <w:rPr>
                                <w:i/>
                                <w:sz w:val="20"/>
                                <w:szCs w:val="20"/>
                              </w:rPr>
                              <w:t>do not</w:t>
                            </w:r>
                            <w:r w:rsidRPr="00C7292D">
                              <w:rPr>
                                <w:sz w:val="20"/>
                                <w:szCs w:val="20"/>
                              </w:rPr>
                              <w:t xml:space="preserve"> plan to send representatives to the Meet the Firms Reception</w:t>
                            </w:r>
                          </w:p>
                          <w:p w14:paraId="3E8F258D" w14:textId="77777777" w:rsidR="00A2561D" w:rsidRPr="00C7292D" w:rsidRDefault="00A256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292D">
                              <w:rPr>
                                <w:sz w:val="20"/>
                                <w:szCs w:val="20"/>
                              </w:rPr>
                              <w:t>⃝Yes, I will sponsor and send the representative(s) listed below to the Meet the Firms Reception.</w:t>
                            </w:r>
                          </w:p>
                          <w:p w14:paraId="14A0797A" w14:textId="77777777" w:rsidR="00A2561D" w:rsidRPr="00C7292D" w:rsidRDefault="00A256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292D">
                              <w:rPr>
                                <w:sz w:val="20"/>
                                <w:szCs w:val="20"/>
                              </w:rPr>
                              <w:t>⃝The firm cannot sponsor this year but would like to support the KyCPA College Leadership Institute by sending the representative(s) listed below to the Meet the Firms Reception.</w:t>
                            </w:r>
                          </w:p>
                          <w:p w14:paraId="6B60FC55" w14:textId="77777777" w:rsidR="00A2561D" w:rsidRPr="00C7292D" w:rsidRDefault="00A256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292D">
                              <w:rPr>
                                <w:b/>
                                <w:sz w:val="20"/>
                                <w:szCs w:val="20"/>
                              </w:rPr>
                              <w:t>The following individual(s) will attend the reception to represent my firm:</w:t>
                            </w:r>
                          </w:p>
                          <w:p w14:paraId="02BD3FDE" w14:textId="77777777" w:rsidR="00A2561D" w:rsidRPr="00C7292D" w:rsidRDefault="00A256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292D">
                              <w:rPr>
                                <w:sz w:val="20"/>
                                <w:szCs w:val="20"/>
                              </w:rPr>
                              <w:t xml:space="preserve">1.________________________________________ </w:t>
                            </w:r>
                            <w:r w:rsidRPr="00C7292D">
                              <w:rPr>
                                <w:sz w:val="20"/>
                                <w:szCs w:val="20"/>
                              </w:rPr>
                              <w:tab/>
                              <w:t>2.___________________________________________</w:t>
                            </w:r>
                          </w:p>
                          <w:p w14:paraId="3147EC36" w14:textId="77777777" w:rsidR="00A2561D" w:rsidRPr="00C7292D" w:rsidRDefault="00A256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292D">
                              <w:rPr>
                                <w:sz w:val="20"/>
                                <w:szCs w:val="20"/>
                              </w:rPr>
                              <w:t xml:space="preserve">3.________________________________________ </w:t>
                            </w:r>
                            <w:r w:rsidRPr="00C7292D">
                              <w:rPr>
                                <w:sz w:val="20"/>
                                <w:szCs w:val="20"/>
                              </w:rPr>
                              <w:tab/>
                              <w:t>4.___________________________________________</w:t>
                            </w:r>
                          </w:p>
                          <w:p w14:paraId="2F3D8ED0" w14:textId="77777777" w:rsidR="00A2561D" w:rsidRDefault="00A25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A5D4C" id="_x0000_s1028" type="#_x0000_t202" style="position:absolute;margin-left:-28.8pt;margin-top:10.15pt;width:527.4pt;height:15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">
                <v:textbox>
                  <w:txbxContent>
                    <w:p w14:paraId="1333A009" w14:textId="77777777" w:rsidR="00A2561D" w:rsidRPr="00C7292D" w:rsidRDefault="00A2561D">
                      <w:pPr>
                        <w:rPr>
                          <w:sz w:val="20"/>
                          <w:szCs w:val="20"/>
                        </w:rPr>
                      </w:pPr>
                      <w:r w:rsidRPr="00C7292D">
                        <w:rPr>
                          <w:sz w:val="20"/>
                          <w:szCs w:val="20"/>
                        </w:rPr>
                        <w:t xml:space="preserve">⃝Yes, I will sponsor but </w:t>
                      </w:r>
                      <w:r w:rsidRPr="00C4359C">
                        <w:rPr>
                          <w:i/>
                          <w:sz w:val="20"/>
                          <w:szCs w:val="20"/>
                        </w:rPr>
                        <w:t>do not</w:t>
                      </w:r>
                      <w:r w:rsidRPr="00C7292D">
                        <w:rPr>
                          <w:sz w:val="20"/>
                          <w:szCs w:val="20"/>
                        </w:rPr>
                        <w:t xml:space="preserve"> plan to send representatives to the Meet the Firms Reception</w:t>
                      </w:r>
                    </w:p>
                    <w:p w14:paraId="3E8F258D" w14:textId="77777777" w:rsidR="00A2561D" w:rsidRPr="00C7292D" w:rsidRDefault="00A2561D">
                      <w:pPr>
                        <w:rPr>
                          <w:sz w:val="20"/>
                          <w:szCs w:val="20"/>
                        </w:rPr>
                      </w:pPr>
                      <w:r w:rsidRPr="00C7292D">
                        <w:rPr>
                          <w:sz w:val="20"/>
                          <w:szCs w:val="20"/>
                        </w:rPr>
                        <w:t>⃝Yes, I will sponsor and send the representative(s) listed below to the Meet the Firms Reception.</w:t>
                      </w:r>
                    </w:p>
                    <w:p w14:paraId="14A0797A" w14:textId="77777777" w:rsidR="00A2561D" w:rsidRPr="00C7292D" w:rsidRDefault="00A2561D">
                      <w:pPr>
                        <w:rPr>
                          <w:sz w:val="20"/>
                          <w:szCs w:val="20"/>
                        </w:rPr>
                      </w:pPr>
                      <w:r w:rsidRPr="00C7292D">
                        <w:rPr>
                          <w:sz w:val="20"/>
                          <w:szCs w:val="20"/>
                        </w:rPr>
                        <w:t>⃝The firm cannot sponsor this year but would like to support the KyCPA College Leadership Institute by sending the representative(s) listed below to the Meet the Firms Reception.</w:t>
                      </w:r>
                    </w:p>
                    <w:p w14:paraId="6B60FC55" w14:textId="77777777" w:rsidR="00A2561D" w:rsidRPr="00C7292D" w:rsidRDefault="00A2561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7292D">
                        <w:rPr>
                          <w:b/>
                          <w:sz w:val="20"/>
                          <w:szCs w:val="20"/>
                        </w:rPr>
                        <w:t>The following individual(s) will attend the reception to represent my firm:</w:t>
                      </w:r>
                    </w:p>
                    <w:p w14:paraId="02BD3FDE" w14:textId="77777777" w:rsidR="00A2561D" w:rsidRPr="00C7292D" w:rsidRDefault="00A2561D">
                      <w:pPr>
                        <w:rPr>
                          <w:sz w:val="20"/>
                          <w:szCs w:val="20"/>
                        </w:rPr>
                      </w:pPr>
                      <w:r w:rsidRPr="00C7292D">
                        <w:rPr>
                          <w:sz w:val="20"/>
                          <w:szCs w:val="20"/>
                        </w:rPr>
                        <w:t xml:space="preserve">1.________________________________________ </w:t>
                      </w:r>
                      <w:r w:rsidRPr="00C7292D">
                        <w:rPr>
                          <w:sz w:val="20"/>
                          <w:szCs w:val="20"/>
                        </w:rPr>
                        <w:tab/>
                        <w:t>2.___________________________________________</w:t>
                      </w:r>
                    </w:p>
                    <w:p w14:paraId="3147EC36" w14:textId="77777777" w:rsidR="00A2561D" w:rsidRPr="00C7292D" w:rsidRDefault="00A2561D">
                      <w:pPr>
                        <w:rPr>
                          <w:sz w:val="20"/>
                          <w:szCs w:val="20"/>
                        </w:rPr>
                      </w:pPr>
                      <w:r w:rsidRPr="00C7292D">
                        <w:rPr>
                          <w:sz w:val="20"/>
                          <w:szCs w:val="20"/>
                        </w:rPr>
                        <w:t xml:space="preserve">3.________________________________________ </w:t>
                      </w:r>
                      <w:r w:rsidRPr="00C7292D">
                        <w:rPr>
                          <w:sz w:val="20"/>
                          <w:szCs w:val="20"/>
                        </w:rPr>
                        <w:tab/>
                        <w:t>4.___________________________________________</w:t>
                      </w:r>
                    </w:p>
                    <w:p w14:paraId="2F3D8ED0" w14:textId="77777777" w:rsidR="00A2561D" w:rsidRDefault="00A2561D"/>
                  </w:txbxContent>
                </v:textbox>
              </v:shape>
            </w:pict>
          </mc:Fallback>
        </mc:AlternateContent>
      </w:r>
    </w:p>
    <w:sectPr w:rsidR="00A2561D" w:rsidRPr="00C248BC" w:rsidSect="00C7292D">
      <w:footerReference w:type="default" r:id="rId8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B8E68" w14:textId="77777777" w:rsidR="00C7292D" w:rsidRDefault="00C7292D" w:rsidP="00C7292D">
      <w:pPr>
        <w:spacing w:after="0" w:line="240" w:lineRule="auto"/>
      </w:pPr>
      <w:r>
        <w:separator/>
      </w:r>
    </w:p>
  </w:endnote>
  <w:endnote w:type="continuationSeparator" w:id="0">
    <w:p w14:paraId="2EED1B55" w14:textId="77777777" w:rsidR="00C7292D" w:rsidRDefault="00C7292D" w:rsidP="00C7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8BC5F" w14:textId="77777777" w:rsidR="00C7292D" w:rsidRDefault="00C7292D" w:rsidP="00C7292D">
    <w:pPr>
      <w:pStyle w:val="Footer"/>
      <w:jc w:val="center"/>
    </w:pPr>
    <w:r>
      <w:t xml:space="preserve">Return form and payment to: Samantha </w:t>
    </w:r>
    <w:r w:rsidR="00244382">
      <w:t>Soutar</w:t>
    </w:r>
    <w:r>
      <w:t xml:space="preserve">, </w:t>
    </w:r>
    <w:proofErr w:type="spellStart"/>
    <w:r>
      <w:t>KyCPA</w:t>
    </w:r>
    <w:proofErr w:type="spellEnd"/>
    <w:r>
      <w:t>, 1735 Alliant Ave., Louisville, KY 40299</w:t>
    </w:r>
  </w:p>
  <w:p w14:paraId="209F5624" w14:textId="77777777" w:rsidR="00C7292D" w:rsidRDefault="00C7292D" w:rsidP="00C7292D">
    <w:pPr>
      <w:pStyle w:val="Footer"/>
      <w:jc w:val="center"/>
    </w:pPr>
    <w:r>
      <w:t>Phone: 502.736.1377    Fax: 502.261.9512   Email: s</w:t>
    </w:r>
    <w:r w:rsidR="00244382">
      <w:t>soutar</w:t>
    </w:r>
    <w:r>
      <w:t>@kycpa.org</w:t>
    </w:r>
  </w:p>
  <w:p w14:paraId="1BB85D73" w14:textId="77777777" w:rsidR="00C7292D" w:rsidRDefault="00C72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5AE83" w14:textId="77777777" w:rsidR="00C7292D" w:rsidRDefault="00C7292D" w:rsidP="00C7292D">
      <w:pPr>
        <w:spacing w:after="0" w:line="240" w:lineRule="auto"/>
      </w:pPr>
      <w:r>
        <w:separator/>
      </w:r>
    </w:p>
  </w:footnote>
  <w:footnote w:type="continuationSeparator" w:id="0">
    <w:p w14:paraId="1E2747F1" w14:textId="77777777" w:rsidR="00C7292D" w:rsidRDefault="00C7292D" w:rsidP="00C72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C67E2"/>
    <w:multiLevelType w:val="hybridMultilevel"/>
    <w:tmpl w:val="1CCC4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52"/>
    <w:rsid w:val="000258C1"/>
    <w:rsid w:val="00046309"/>
    <w:rsid w:val="000852BB"/>
    <w:rsid w:val="0008603D"/>
    <w:rsid w:val="000D1489"/>
    <w:rsid w:val="000D2675"/>
    <w:rsid w:val="000D2A2F"/>
    <w:rsid w:val="000F5B1D"/>
    <w:rsid w:val="00117303"/>
    <w:rsid w:val="001324EA"/>
    <w:rsid w:val="001C578D"/>
    <w:rsid w:val="001D4FB4"/>
    <w:rsid w:val="001F2967"/>
    <w:rsid w:val="0020249A"/>
    <w:rsid w:val="00205037"/>
    <w:rsid w:val="00244382"/>
    <w:rsid w:val="00256160"/>
    <w:rsid w:val="002F0233"/>
    <w:rsid w:val="002F0389"/>
    <w:rsid w:val="002F070C"/>
    <w:rsid w:val="00300F85"/>
    <w:rsid w:val="0030752C"/>
    <w:rsid w:val="00323EF3"/>
    <w:rsid w:val="00333475"/>
    <w:rsid w:val="003356BC"/>
    <w:rsid w:val="0036629B"/>
    <w:rsid w:val="003A2FD3"/>
    <w:rsid w:val="003A7299"/>
    <w:rsid w:val="003D1648"/>
    <w:rsid w:val="003D673E"/>
    <w:rsid w:val="003E1E39"/>
    <w:rsid w:val="00405630"/>
    <w:rsid w:val="00420511"/>
    <w:rsid w:val="0047602A"/>
    <w:rsid w:val="00496CF5"/>
    <w:rsid w:val="0049743C"/>
    <w:rsid w:val="004B7ACE"/>
    <w:rsid w:val="004D391F"/>
    <w:rsid w:val="004E1274"/>
    <w:rsid w:val="00540F81"/>
    <w:rsid w:val="00552541"/>
    <w:rsid w:val="005B4765"/>
    <w:rsid w:val="00671700"/>
    <w:rsid w:val="00705B4A"/>
    <w:rsid w:val="007939A9"/>
    <w:rsid w:val="007C2778"/>
    <w:rsid w:val="007C6E85"/>
    <w:rsid w:val="0084148D"/>
    <w:rsid w:val="00851831"/>
    <w:rsid w:val="00861EE1"/>
    <w:rsid w:val="00864591"/>
    <w:rsid w:val="008751B7"/>
    <w:rsid w:val="00885B35"/>
    <w:rsid w:val="008F7742"/>
    <w:rsid w:val="00952A87"/>
    <w:rsid w:val="009601EB"/>
    <w:rsid w:val="00962780"/>
    <w:rsid w:val="009732AF"/>
    <w:rsid w:val="00987251"/>
    <w:rsid w:val="009C606C"/>
    <w:rsid w:val="009E316D"/>
    <w:rsid w:val="00A06EB3"/>
    <w:rsid w:val="00A10A16"/>
    <w:rsid w:val="00A219C6"/>
    <w:rsid w:val="00A2561D"/>
    <w:rsid w:val="00A713F3"/>
    <w:rsid w:val="00AB5161"/>
    <w:rsid w:val="00AD3D7A"/>
    <w:rsid w:val="00AE386A"/>
    <w:rsid w:val="00B04B53"/>
    <w:rsid w:val="00B430D4"/>
    <w:rsid w:val="00B60B2E"/>
    <w:rsid w:val="00B72B49"/>
    <w:rsid w:val="00C248BC"/>
    <w:rsid w:val="00C4359C"/>
    <w:rsid w:val="00C61E22"/>
    <w:rsid w:val="00C6552C"/>
    <w:rsid w:val="00C7292D"/>
    <w:rsid w:val="00C91748"/>
    <w:rsid w:val="00CA4602"/>
    <w:rsid w:val="00CA6352"/>
    <w:rsid w:val="00CE5ACB"/>
    <w:rsid w:val="00D836FA"/>
    <w:rsid w:val="00DA584E"/>
    <w:rsid w:val="00DF77B8"/>
    <w:rsid w:val="00E07728"/>
    <w:rsid w:val="00E1197D"/>
    <w:rsid w:val="00E252E1"/>
    <w:rsid w:val="00EA536B"/>
    <w:rsid w:val="00EF07B6"/>
    <w:rsid w:val="00EF1B63"/>
    <w:rsid w:val="00F32EB7"/>
    <w:rsid w:val="00F36859"/>
    <w:rsid w:val="00F66028"/>
    <w:rsid w:val="00F85670"/>
    <w:rsid w:val="00FA3426"/>
    <w:rsid w:val="00FB267B"/>
    <w:rsid w:val="00FC58D0"/>
    <w:rsid w:val="00FE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2516B3"/>
  <w15:docId w15:val="{5AE07C3B-6D88-4B52-96C1-05BCEDAB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92D"/>
  </w:style>
  <w:style w:type="paragraph" w:styleId="Footer">
    <w:name w:val="footer"/>
    <w:basedOn w:val="Normal"/>
    <w:link w:val="FooterChar"/>
    <w:uiPriority w:val="99"/>
    <w:unhideWhenUsed/>
    <w:rsid w:val="00C72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Bourque</dc:creator>
  <cp:lastModifiedBy>Samantha Bourque</cp:lastModifiedBy>
  <cp:revision>3</cp:revision>
  <dcterms:created xsi:type="dcterms:W3CDTF">2019-01-24T16:33:00Z</dcterms:created>
  <dcterms:modified xsi:type="dcterms:W3CDTF">2019-02-04T21:40:00Z</dcterms:modified>
</cp:coreProperties>
</file>