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A23" w14:textId="6736FDB3" w:rsidR="00455D2E" w:rsidRDefault="004A79C0" w:rsidP="004A7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Ambassador Goals</w:t>
      </w:r>
    </w:p>
    <w:p w14:paraId="3F4C0344" w14:textId="43AFA97F" w:rsidR="004A79C0" w:rsidRDefault="004A79C0" w:rsidP="004A79C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20C9" w14:paraId="7269B308" w14:textId="77777777" w:rsidTr="00CC20C9">
        <w:tc>
          <w:tcPr>
            <w:tcW w:w="3116" w:type="dxa"/>
          </w:tcPr>
          <w:p w14:paraId="43A53DA1" w14:textId="1662A1B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Activity/Project</w:t>
            </w:r>
          </w:p>
        </w:tc>
        <w:tc>
          <w:tcPr>
            <w:tcW w:w="3117" w:type="dxa"/>
          </w:tcPr>
          <w:p w14:paraId="353A2C18" w14:textId="1D91D352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</w:t>
            </w:r>
          </w:p>
        </w:tc>
        <w:tc>
          <w:tcPr>
            <w:tcW w:w="3117" w:type="dxa"/>
          </w:tcPr>
          <w:p w14:paraId="13BA700F" w14:textId="04590481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CC20C9" w14:paraId="149AF76A" w14:textId="77777777" w:rsidTr="00CC20C9">
        <w:tc>
          <w:tcPr>
            <w:tcW w:w="3116" w:type="dxa"/>
          </w:tcPr>
          <w:p w14:paraId="5C0633F7" w14:textId="7E4DB9D1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many activities do you plan to complete this semester? These could </w:t>
            </w:r>
            <w:proofErr w:type="gramStart"/>
            <w:r>
              <w:rPr>
                <w:b/>
                <w:bCs/>
                <w:sz w:val="28"/>
                <w:szCs w:val="28"/>
              </w:rPr>
              <w:t>include: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classroom presentations, accounting club visits, career fairs, </w:t>
            </w:r>
            <w:proofErr w:type="spellStart"/>
            <w:r>
              <w:rPr>
                <w:b/>
                <w:bCs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3117" w:type="dxa"/>
          </w:tcPr>
          <w:p w14:paraId="75046085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3F7CDB2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0C9" w14:paraId="4C70F22A" w14:textId="77777777" w:rsidTr="00CC20C9">
        <w:tc>
          <w:tcPr>
            <w:tcW w:w="3116" w:type="dxa"/>
          </w:tcPr>
          <w:p w14:paraId="18125781" w14:textId="4C02BC90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many student members do you hope to recruit? This is an </w:t>
            </w:r>
            <w:proofErr w:type="gramStart"/>
            <w:r>
              <w:rPr>
                <w:b/>
                <w:bCs/>
                <w:sz w:val="28"/>
                <w:szCs w:val="28"/>
              </w:rPr>
              <w:t>estimate, and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can vary greatly depending on the size of your school/accounting program.</w:t>
            </w:r>
          </w:p>
        </w:tc>
        <w:tc>
          <w:tcPr>
            <w:tcW w:w="3117" w:type="dxa"/>
          </w:tcPr>
          <w:p w14:paraId="12B3B9F8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F22B39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0C9" w14:paraId="56C25A63" w14:textId="77777777" w:rsidTr="00CC20C9">
        <w:tc>
          <w:tcPr>
            <w:tcW w:w="3116" w:type="dxa"/>
          </w:tcPr>
          <w:p w14:paraId="3054D0DD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do you hope to gain from the relationship with your mentor?</w:t>
            </w:r>
          </w:p>
          <w:p w14:paraId="0E48DEF7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00D53E2A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24070189" w14:textId="1C9E52A5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D2BB2A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62FE4C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0C9" w14:paraId="779ABE3E" w14:textId="77777777" w:rsidTr="00CC20C9">
        <w:tc>
          <w:tcPr>
            <w:tcW w:w="3116" w:type="dxa"/>
          </w:tcPr>
          <w:p w14:paraId="330E86A1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notes</w:t>
            </w:r>
          </w:p>
          <w:p w14:paraId="3E60EB88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42346C8A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3531E367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1CA4F946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7412C735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075418CE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  <w:p w14:paraId="79126B51" w14:textId="0F714441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2ABFD15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B18F5CF" w14:textId="77777777" w:rsidR="00CC20C9" w:rsidRDefault="00CC20C9" w:rsidP="00CC20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DA4D8B" w14:textId="77777777" w:rsidR="004A79C0" w:rsidRPr="004A79C0" w:rsidRDefault="004A79C0" w:rsidP="00CC20C9">
      <w:pPr>
        <w:rPr>
          <w:b/>
          <w:bCs/>
          <w:sz w:val="28"/>
          <w:szCs w:val="28"/>
        </w:rPr>
      </w:pPr>
    </w:p>
    <w:sectPr w:rsidR="004A79C0" w:rsidRPr="004A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0"/>
    <w:rsid w:val="0044150F"/>
    <w:rsid w:val="00455D2E"/>
    <w:rsid w:val="004A79C0"/>
    <w:rsid w:val="00C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5F35"/>
  <w15:chartTrackingRefBased/>
  <w15:docId w15:val="{10F3C52F-51CE-4BF4-9A51-C2E3B7B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B55BC1E71A438FF46249CD5028AA" ma:contentTypeVersion="14" ma:contentTypeDescription="Create a new document." ma:contentTypeScope="" ma:versionID="d622ed012e8322741832f3637a93513f">
  <xsd:schema xmlns:xsd="http://www.w3.org/2001/XMLSchema" xmlns:xs="http://www.w3.org/2001/XMLSchema" xmlns:p="http://schemas.microsoft.com/office/2006/metadata/properties" xmlns:ns2="e5994df7-38d0-45a4-ac34-be737dd31785" xmlns:ns3="f526dbaa-18b7-471d-a5d4-b6442a20bb6d" targetNamespace="http://schemas.microsoft.com/office/2006/metadata/properties" ma:root="true" ma:fieldsID="3442481c4d185116c436f2c1c8ea3a23" ns2:_="" ns3:_="">
    <xsd:import namespace="e5994df7-38d0-45a4-ac34-be737dd31785"/>
    <xsd:import namespace="f526dbaa-18b7-471d-a5d4-b6442a20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4df7-38d0-45a4-ac34-be737dd31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38cebd-a8b7-46d7-b87b-0cb84d34f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baa-18b7-471d-a5d4-b6442a20bb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b5c97-039a-4533-a7c5-46a91f2a4a47}" ma:internalName="TaxCatchAll" ma:showField="CatchAllData" ma:web="f526dbaa-18b7-471d-a5d4-b6442a20b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94df7-38d0-45a4-ac34-be737dd31785">
      <Terms xmlns="http://schemas.microsoft.com/office/infopath/2007/PartnerControls"/>
    </lcf76f155ced4ddcb4097134ff3c332f>
    <TaxCatchAll xmlns="f526dbaa-18b7-471d-a5d4-b6442a20bb6d" xsi:nil="true"/>
  </documentManagement>
</p:properties>
</file>

<file path=customXml/itemProps1.xml><?xml version="1.0" encoding="utf-8"?>
<ds:datastoreItem xmlns:ds="http://schemas.openxmlformats.org/officeDocument/2006/customXml" ds:itemID="{02EF05FD-2C9C-4533-A9B6-B583D9975DCC}"/>
</file>

<file path=customXml/itemProps2.xml><?xml version="1.0" encoding="utf-8"?>
<ds:datastoreItem xmlns:ds="http://schemas.openxmlformats.org/officeDocument/2006/customXml" ds:itemID="{FA6EF7FB-19FD-4CC6-9792-CE76F9543F03}"/>
</file>

<file path=customXml/itemProps3.xml><?xml version="1.0" encoding="utf-8"?>
<ds:datastoreItem xmlns:ds="http://schemas.openxmlformats.org/officeDocument/2006/customXml" ds:itemID="{A13BC60E-1257-4FAD-8FAA-A0C06E952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Sapin</dc:creator>
  <cp:keywords/>
  <dc:description/>
  <cp:lastModifiedBy>Zoe Sapin</cp:lastModifiedBy>
  <cp:revision>3</cp:revision>
  <dcterms:created xsi:type="dcterms:W3CDTF">2023-01-13T19:40:00Z</dcterms:created>
  <dcterms:modified xsi:type="dcterms:W3CDTF">2023-01-18T20:08:00Z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0x01010048C1B55BC1E71A438FF46249CD5028AA</vt:lpwstr>
  </property>
  <property fmtid="{D5CDD505-2E9C-101B-9397-08002B2CF9AE}" pid="3" name="Order">
    <vt:r8>13771100</vt:r8>
  </property>
</Properties>
</file>