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D214541" w:rsidP="719E65AA" w:rsidRDefault="0D214541" w14:paraId="63106589" w14:textId="059EF9BE">
      <w:pPr>
        <w:pStyle w:val="Normal"/>
        <w:jc w:val="center"/>
        <w:rPr>
          <w:sz w:val="16"/>
          <w:szCs w:val="16"/>
        </w:rPr>
      </w:pPr>
      <w:r w:rsidR="0D214541">
        <w:drawing>
          <wp:inline wp14:editId="21587E82" wp14:anchorId="7E7984BF">
            <wp:extent cx="1362075" cy="998855"/>
            <wp:effectExtent l="0" t="0" r="0" b="0"/>
            <wp:docPr id="5914104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22deebeb5645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3DA" w:rsidRDefault="00FD63DA" w14:paraId="47D3807B" w14:textId="50C7A41E">
      <w:pPr>
        <w:rPr>
          <w:sz w:val="16"/>
          <w:szCs w:val="16"/>
        </w:rPr>
      </w:pPr>
      <w:r>
        <w:rPr>
          <w:sz w:val="16"/>
          <w:szCs w:val="16"/>
        </w:rPr>
        <w:t xml:space="preserve">*By including your </w:t>
      </w:r>
      <w:proofErr w:type="gramStart"/>
      <w:r>
        <w:rPr>
          <w:sz w:val="16"/>
          <w:szCs w:val="16"/>
        </w:rPr>
        <w:t>email</w:t>
      </w:r>
      <w:proofErr w:type="gramEnd"/>
      <w:r>
        <w:rPr>
          <w:sz w:val="16"/>
          <w:szCs w:val="16"/>
        </w:rPr>
        <w:t xml:space="preserve"> you are giving </w:t>
      </w:r>
      <w:proofErr w:type="spellStart"/>
      <w:r>
        <w:rPr>
          <w:sz w:val="16"/>
          <w:szCs w:val="16"/>
        </w:rPr>
        <w:t>KyCPA</w:t>
      </w:r>
      <w:proofErr w:type="spellEnd"/>
      <w:r>
        <w:rPr>
          <w:sz w:val="16"/>
          <w:szCs w:val="16"/>
        </w:rPr>
        <w:t xml:space="preserve"> the right to email you regarding upcoming college programs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B045F" w:rsidTr="719E65AA" w14:paraId="48760694" w14:textId="77777777">
        <w:tc>
          <w:tcPr>
            <w:tcW w:w="2337" w:type="dxa"/>
            <w:tcMar/>
          </w:tcPr>
          <w:p w:rsidRPr="004B045F" w:rsidR="004B045F" w:rsidRDefault="004B045F" w14:paraId="52835108" w14:textId="2E67BE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2337" w:type="dxa"/>
            <w:tcMar/>
          </w:tcPr>
          <w:p w:rsidRPr="004B045F" w:rsidR="004B045F" w:rsidRDefault="004B045F" w14:paraId="12C8807E" w14:textId="6B5C5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338" w:type="dxa"/>
            <w:tcMar/>
          </w:tcPr>
          <w:p w:rsidRPr="004B045F" w:rsidR="004B045F" w:rsidRDefault="004B045F" w14:paraId="30F61A6C" w14:textId="393C1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</w:p>
        </w:tc>
        <w:tc>
          <w:tcPr>
            <w:tcW w:w="2338" w:type="dxa"/>
            <w:tcMar/>
          </w:tcPr>
          <w:p w:rsidRPr="004B045F" w:rsidR="004B045F" w:rsidRDefault="004B045F" w14:paraId="6C6060FF" w14:textId="23B7394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KyCPA</w:t>
            </w:r>
            <w:proofErr w:type="spellEnd"/>
            <w:r>
              <w:rPr>
                <w:sz w:val="24"/>
                <w:szCs w:val="24"/>
              </w:rPr>
              <w:t xml:space="preserve"> Student Member?</w:t>
            </w:r>
          </w:p>
        </w:tc>
      </w:tr>
      <w:tr w:rsidR="004B045F" w:rsidTr="719E65AA" w14:paraId="53B6CA05" w14:textId="77777777">
        <w:tc>
          <w:tcPr>
            <w:tcW w:w="2337" w:type="dxa"/>
            <w:tcMar/>
          </w:tcPr>
          <w:p w:rsidRPr="004B045F" w:rsidR="004B045F" w:rsidRDefault="004B045F" w14:paraId="72E743FD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2D28342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A657DBA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295464D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2185C44D" w14:textId="77777777">
        <w:tc>
          <w:tcPr>
            <w:tcW w:w="2337" w:type="dxa"/>
            <w:tcMar/>
          </w:tcPr>
          <w:p w:rsidRPr="004B045F" w:rsidR="004B045F" w:rsidRDefault="004B045F" w14:paraId="2670F7B0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56DAD48E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4193F94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7A8CB22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1FAD4F40" w14:textId="77777777">
        <w:tc>
          <w:tcPr>
            <w:tcW w:w="2337" w:type="dxa"/>
            <w:tcMar/>
          </w:tcPr>
          <w:p w:rsidRPr="004B045F" w:rsidR="004B045F" w:rsidRDefault="004B045F" w14:paraId="23C875A5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5C561335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6D2BB10B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033D634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139FBC74" w14:textId="77777777">
        <w:tc>
          <w:tcPr>
            <w:tcW w:w="2337" w:type="dxa"/>
            <w:tcMar/>
          </w:tcPr>
          <w:p w:rsidRPr="004B045F" w:rsidR="004B045F" w:rsidRDefault="004B045F" w14:paraId="56C6133B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07DC9521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3451CC89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1206A6D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6B59E4F0" w14:textId="77777777">
        <w:tc>
          <w:tcPr>
            <w:tcW w:w="2337" w:type="dxa"/>
            <w:tcMar/>
          </w:tcPr>
          <w:p w:rsidRPr="004B045F" w:rsidR="004B045F" w:rsidRDefault="004B045F" w14:paraId="720D7459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09355BBE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F0D4098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A73E661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05F5D36E" w14:textId="77777777">
        <w:tc>
          <w:tcPr>
            <w:tcW w:w="2337" w:type="dxa"/>
            <w:tcMar/>
          </w:tcPr>
          <w:p w:rsidRPr="004B045F" w:rsidR="004B045F" w:rsidRDefault="004B045F" w14:paraId="0F0F2711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535A747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032E966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C30C4AC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37BBB380" w14:textId="77777777">
        <w:tc>
          <w:tcPr>
            <w:tcW w:w="2337" w:type="dxa"/>
            <w:tcMar/>
          </w:tcPr>
          <w:p w:rsidRPr="004B045F" w:rsidR="004B045F" w:rsidRDefault="004B045F" w14:paraId="687D56F7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2B7E3280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3641A24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24B8F0C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79E845F1" w14:textId="77777777">
        <w:tc>
          <w:tcPr>
            <w:tcW w:w="2337" w:type="dxa"/>
            <w:tcMar/>
          </w:tcPr>
          <w:p w:rsidRPr="004B045F" w:rsidR="004B045F" w:rsidRDefault="004B045F" w14:paraId="761CACC8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451D7B8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718C216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BDA89E1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29CC191B" w14:textId="77777777">
        <w:tc>
          <w:tcPr>
            <w:tcW w:w="2337" w:type="dxa"/>
            <w:tcMar/>
          </w:tcPr>
          <w:p w:rsidRPr="004B045F" w:rsidR="004B045F" w:rsidRDefault="004B045F" w14:paraId="7CF88687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654DEE30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9B79F18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45F5EFF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733893E7" w14:textId="77777777">
        <w:tc>
          <w:tcPr>
            <w:tcW w:w="2337" w:type="dxa"/>
            <w:tcMar/>
          </w:tcPr>
          <w:p w:rsidRPr="004B045F" w:rsidR="004B045F" w:rsidRDefault="004B045F" w14:paraId="5E483FDA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14C670F4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BE8038E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EDD19EE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5BFB5D67" w14:textId="77777777">
        <w:tc>
          <w:tcPr>
            <w:tcW w:w="2337" w:type="dxa"/>
            <w:tcMar/>
          </w:tcPr>
          <w:p w:rsidRPr="004B045F" w:rsidR="004B045F" w:rsidRDefault="004B045F" w14:paraId="0287FC2D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35E20850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3B65C739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A989E3D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2DE91757" w14:textId="77777777">
        <w:tc>
          <w:tcPr>
            <w:tcW w:w="2337" w:type="dxa"/>
            <w:tcMar/>
          </w:tcPr>
          <w:p w:rsidRPr="004B045F" w:rsidR="004B045F" w:rsidRDefault="004B045F" w14:paraId="11BF263A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6D2A49EC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A62CE2F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B8CA6D6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4B5A43E3" w14:textId="77777777">
        <w:tc>
          <w:tcPr>
            <w:tcW w:w="2337" w:type="dxa"/>
            <w:tcMar/>
          </w:tcPr>
          <w:p w:rsidRPr="004B045F" w:rsidR="004B045F" w:rsidRDefault="004B045F" w14:paraId="2BC188A0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3AA33D9D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37F818F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6D9A1666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70622211" w14:textId="77777777">
        <w:tc>
          <w:tcPr>
            <w:tcW w:w="2337" w:type="dxa"/>
            <w:tcMar/>
          </w:tcPr>
          <w:p w:rsidRPr="004B045F" w:rsidR="004B045F" w:rsidRDefault="004B045F" w14:paraId="035A955A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45205165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3DF7646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EC90218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487CC599" w14:textId="77777777">
        <w:tc>
          <w:tcPr>
            <w:tcW w:w="2337" w:type="dxa"/>
            <w:tcMar/>
          </w:tcPr>
          <w:p w:rsidRPr="004B045F" w:rsidR="004B045F" w:rsidRDefault="004B045F" w14:paraId="1269F962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0690E472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F989398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B63388A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17B7CDCC" w14:textId="77777777">
        <w:tc>
          <w:tcPr>
            <w:tcW w:w="2337" w:type="dxa"/>
            <w:tcMar/>
          </w:tcPr>
          <w:p w:rsidRPr="004B045F" w:rsidR="004B045F" w:rsidRDefault="004B045F" w14:paraId="0CC9E032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37AAA712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8D82D44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84D475F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32368AB0" w14:textId="77777777">
        <w:tc>
          <w:tcPr>
            <w:tcW w:w="2337" w:type="dxa"/>
            <w:tcMar/>
          </w:tcPr>
          <w:p w:rsidRPr="004B045F" w:rsidR="004B045F" w:rsidRDefault="004B045F" w14:paraId="073AC6C7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74E88141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6B386F6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04D5806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63A98A20" w14:textId="77777777">
        <w:tc>
          <w:tcPr>
            <w:tcW w:w="2337" w:type="dxa"/>
            <w:tcMar/>
          </w:tcPr>
          <w:p w:rsidRPr="004B045F" w:rsidR="004B045F" w:rsidRDefault="004B045F" w14:paraId="5F6C3B52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562CA7D5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A2F7791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A0A9957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20AC9DF3" w14:textId="77777777">
        <w:tc>
          <w:tcPr>
            <w:tcW w:w="2337" w:type="dxa"/>
            <w:tcMar/>
          </w:tcPr>
          <w:p w:rsidRPr="004B045F" w:rsidR="004B045F" w:rsidRDefault="004B045F" w14:paraId="0E2FA4CD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54D2159A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A939994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B777412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1901A06F" w14:textId="77777777">
        <w:tc>
          <w:tcPr>
            <w:tcW w:w="2337" w:type="dxa"/>
            <w:tcMar/>
          </w:tcPr>
          <w:p w:rsidRPr="004B045F" w:rsidR="004B045F" w:rsidRDefault="004B045F" w14:paraId="75980449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63E954E9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96B5A2C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66EF032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385A0945" w14:textId="77777777">
        <w:tc>
          <w:tcPr>
            <w:tcW w:w="2337" w:type="dxa"/>
            <w:tcMar/>
          </w:tcPr>
          <w:p w:rsidRPr="004B045F" w:rsidR="004B045F" w:rsidRDefault="004B045F" w14:paraId="1A1184B9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2D1D676E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C159F9B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498E370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5779BA30" w14:textId="77777777">
        <w:tc>
          <w:tcPr>
            <w:tcW w:w="2337" w:type="dxa"/>
            <w:tcMar/>
          </w:tcPr>
          <w:p w:rsidRPr="004B045F" w:rsidR="004B045F" w:rsidRDefault="004B045F" w14:paraId="268F24D3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5C8474E3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6085182E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6CFD963E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0EC5DFA4" w14:textId="77777777">
        <w:tc>
          <w:tcPr>
            <w:tcW w:w="2337" w:type="dxa"/>
            <w:tcMar/>
          </w:tcPr>
          <w:p w:rsidRPr="004B045F" w:rsidR="004B045F" w:rsidRDefault="004B045F" w14:paraId="4120E60A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2625E40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6A9A495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51B98E9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381A4036" w14:textId="77777777">
        <w:tc>
          <w:tcPr>
            <w:tcW w:w="2337" w:type="dxa"/>
            <w:tcMar/>
          </w:tcPr>
          <w:p w:rsidRPr="004B045F" w:rsidR="004B045F" w:rsidRDefault="004B045F" w14:paraId="4C8E4F9C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0A90EAE4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48FF0C9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115458E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4BE2A1ED" w14:textId="77777777">
        <w:tc>
          <w:tcPr>
            <w:tcW w:w="2337" w:type="dxa"/>
            <w:tcMar/>
          </w:tcPr>
          <w:p w:rsidRPr="004B045F" w:rsidR="004B045F" w:rsidRDefault="004B045F" w14:paraId="0DB5C594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11696A8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4287385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6EE46AD0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067EDDC3" w14:textId="77777777">
        <w:tc>
          <w:tcPr>
            <w:tcW w:w="2337" w:type="dxa"/>
            <w:tcMar/>
          </w:tcPr>
          <w:p w:rsidRPr="004B045F" w:rsidR="004B045F" w:rsidRDefault="004B045F" w14:paraId="7068510D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6CFA5C8D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5BBD7EBD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FB3F9B2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53AFDED7" w14:textId="77777777">
        <w:tc>
          <w:tcPr>
            <w:tcW w:w="2337" w:type="dxa"/>
            <w:tcMar/>
          </w:tcPr>
          <w:p w:rsidRPr="004B045F" w:rsidR="004B045F" w:rsidRDefault="004B045F" w14:paraId="3760893D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0D7DBEA8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2C07F02D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795AA37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4C35FA45" w14:textId="77777777">
        <w:tc>
          <w:tcPr>
            <w:tcW w:w="2337" w:type="dxa"/>
            <w:tcMar/>
          </w:tcPr>
          <w:p w:rsidRPr="004B045F" w:rsidR="004B045F" w:rsidRDefault="004B045F" w14:paraId="40C0DFFB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425D78C0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6EE2C0E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4A1CC171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4C66D8E7" w14:textId="77777777">
        <w:tc>
          <w:tcPr>
            <w:tcW w:w="2337" w:type="dxa"/>
            <w:tcMar/>
          </w:tcPr>
          <w:p w:rsidRPr="004B045F" w:rsidR="004B045F" w:rsidRDefault="004B045F" w14:paraId="68392587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7361A36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03C68DD3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33B7E3D" w14:textId="77777777">
            <w:pPr>
              <w:rPr>
                <w:sz w:val="16"/>
                <w:szCs w:val="16"/>
              </w:rPr>
            </w:pPr>
          </w:p>
        </w:tc>
      </w:tr>
      <w:tr w:rsidR="004B045F" w:rsidTr="719E65AA" w14:paraId="31F1ACEA" w14:textId="77777777">
        <w:tc>
          <w:tcPr>
            <w:tcW w:w="2337" w:type="dxa"/>
            <w:tcMar/>
          </w:tcPr>
          <w:p w:rsidRPr="004B045F" w:rsidR="004B045F" w:rsidRDefault="004B045F" w14:paraId="3D2402A4" w14:textId="77777777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Mar/>
          </w:tcPr>
          <w:p w:rsidR="004B045F" w:rsidRDefault="004B045F" w14:paraId="29861D27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19193743" w14:textId="77777777">
            <w:pPr>
              <w:rPr>
                <w:sz w:val="16"/>
                <w:szCs w:val="16"/>
              </w:rPr>
            </w:pPr>
          </w:p>
        </w:tc>
        <w:tc>
          <w:tcPr>
            <w:tcW w:w="2338" w:type="dxa"/>
            <w:tcMar/>
          </w:tcPr>
          <w:p w:rsidR="004B045F" w:rsidRDefault="004B045F" w14:paraId="7769D3DD" w14:textId="77777777">
            <w:pPr>
              <w:rPr>
                <w:sz w:val="16"/>
                <w:szCs w:val="16"/>
              </w:rPr>
            </w:pPr>
          </w:p>
        </w:tc>
      </w:tr>
    </w:tbl>
    <w:p w:rsidRPr="00FD63DA" w:rsidR="00FD63DA" w:rsidRDefault="00FD63DA" w14:paraId="15EFEE9D" w14:textId="77777777">
      <w:pPr>
        <w:rPr>
          <w:sz w:val="16"/>
          <w:szCs w:val="16"/>
        </w:rPr>
      </w:pPr>
    </w:p>
    <w:sectPr w:rsidRPr="00FD63DA" w:rsidR="00FD63D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DA"/>
    <w:rsid w:val="00455D2E"/>
    <w:rsid w:val="004B045F"/>
    <w:rsid w:val="00FD63DA"/>
    <w:rsid w:val="0D214541"/>
    <w:rsid w:val="421E2C36"/>
    <w:rsid w:val="5323255D"/>
    <w:rsid w:val="63AE4906"/>
    <w:rsid w:val="719E65AA"/>
    <w:rsid w:val="7D65B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B3C5"/>
  <w15:chartTrackingRefBased/>
  <w15:docId w15:val="{8BDD842D-D75B-4F28-8111-17E94C5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4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c022deebeb5645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1B55BC1E71A438FF46249CD5028AA" ma:contentTypeVersion="14" ma:contentTypeDescription="Create a new document." ma:contentTypeScope="" ma:versionID="d622ed012e8322741832f3637a93513f">
  <xsd:schema xmlns:xsd="http://www.w3.org/2001/XMLSchema" xmlns:xs="http://www.w3.org/2001/XMLSchema" xmlns:p="http://schemas.microsoft.com/office/2006/metadata/properties" xmlns:ns2="e5994df7-38d0-45a4-ac34-be737dd31785" xmlns:ns3="f526dbaa-18b7-471d-a5d4-b6442a20bb6d" targetNamespace="http://schemas.microsoft.com/office/2006/metadata/properties" ma:root="true" ma:fieldsID="3442481c4d185116c436f2c1c8ea3a23" ns2:_="" ns3:_="">
    <xsd:import namespace="e5994df7-38d0-45a4-ac34-be737dd31785"/>
    <xsd:import namespace="f526dbaa-18b7-471d-a5d4-b6442a20b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94df7-38d0-45a4-ac34-be737dd31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838cebd-a8b7-46d7-b87b-0cb84d34f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6dbaa-18b7-471d-a5d4-b6442a20bb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cb5c97-039a-4533-a7c5-46a91f2a4a47}" ma:internalName="TaxCatchAll" ma:showField="CatchAllData" ma:web="f526dbaa-18b7-471d-a5d4-b6442a20b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94df7-38d0-45a4-ac34-be737dd31785">
      <Terms xmlns="http://schemas.microsoft.com/office/infopath/2007/PartnerControls"/>
    </lcf76f155ced4ddcb4097134ff3c332f>
    <TaxCatchAll xmlns="f526dbaa-18b7-471d-a5d4-b6442a20bb6d" xsi:nil="true"/>
  </documentManagement>
</p:properties>
</file>

<file path=customXml/itemProps1.xml><?xml version="1.0" encoding="utf-8"?>
<ds:datastoreItem xmlns:ds="http://schemas.openxmlformats.org/officeDocument/2006/customXml" ds:itemID="{900DC7AE-E889-4398-8FC3-22E3712372FD}"/>
</file>

<file path=customXml/itemProps2.xml><?xml version="1.0" encoding="utf-8"?>
<ds:datastoreItem xmlns:ds="http://schemas.openxmlformats.org/officeDocument/2006/customXml" ds:itemID="{80343716-5642-461F-851B-F603FC1C484F}"/>
</file>

<file path=customXml/itemProps3.xml><?xml version="1.0" encoding="utf-8"?>
<ds:datastoreItem xmlns:ds="http://schemas.openxmlformats.org/officeDocument/2006/customXml" ds:itemID="{456B9AE1-54B0-4095-B7C7-7C6A6631F2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Sapin</dc:creator>
  <cp:keywords/>
  <dc:description/>
  <cp:lastModifiedBy>Zoe Sapin</cp:lastModifiedBy>
  <cp:revision>2</cp:revision>
  <dcterms:created xsi:type="dcterms:W3CDTF">2023-01-13T20:06:00Z</dcterms:created>
  <dcterms:modified xsi:type="dcterms:W3CDTF">2023-08-23T19:34:18Z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0x01010048C1B55BC1E71A438FF46249CD5028AA</vt:lpwstr>
  </property>
  <property fmtid="{D5CDD505-2E9C-101B-9397-08002B2CF9AE}" pid="3" name="Order">
    <vt:r8>13771500</vt:r8>
  </property>
  <property fmtid="{D5CDD505-2E9C-101B-9397-08002B2CF9AE}" pid="4" name="MediaServiceImageTags">
    <vt:lpwstr/>
  </property>
</Properties>
</file>