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BB056" w14:textId="6037F263" w:rsidR="00455D2E" w:rsidRDefault="00254AE7" w:rsidP="00254AE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Post Event Report</w:t>
      </w:r>
    </w:p>
    <w:p w14:paraId="5D5ABBE5" w14:textId="05BE2B3D" w:rsidR="00254AE7" w:rsidRDefault="00254AE7" w:rsidP="00254AE7">
      <w:pPr>
        <w:jc w:val="center"/>
      </w:pPr>
      <w:r>
        <w:t xml:space="preserve">Please complete and return to your mentor and Zoe at </w:t>
      </w:r>
      <w:hyperlink r:id="rId4" w:history="1">
        <w:r w:rsidRPr="000B31AF">
          <w:rPr>
            <w:rStyle w:val="Hyperlink"/>
          </w:rPr>
          <w:t>zsapin@kycpa.org</w:t>
        </w:r>
      </w:hyperlink>
      <w:r>
        <w:t xml:space="preserve"> within one week of your event</w:t>
      </w:r>
    </w:p>
    <w:p w14:paraId="6B8D75BC" w14:textId="4DA39FB1" w:rsidR="00254AE7" w:rsidRDefault="00254AE7" w:rsidP="00254AE7">
      <w:r>
        <w:t>Name ___________________________________________</w:t>
      </w:r>
    </w:p>
    <w:p w14:paraId="6EA70881" w14:textId="1CBF6BDA" w:rsidR="00254AE7" w:rsidRDefault="00254AE7" w:rsidP="00254AE7">
      <w:r>
        <w:t>Event Date _______________________________________</w:t>
      </w:r>
    </w:p>
    <w:p w14:paraId="76995E90" w14:textId="193236D9" w:rsidR="00254AE7" w:rsidRDefault="00254AE7" w:rsidP="00254AE7">
      <w:r>
        <w:t>Event Location ____________________________________</w:t>
      </w:r>
    </w:p>
    <w:p w14:paraId="366EEBBD" w14:textId="5FFE6276" w:rsidR="00254AE7" w:rsidRDefault="00254AE7" w:rsidP="00254AE7">
      <w:r>
        <w:t>Total in attendance ________________________________</w:t>
      </w:r>
    </w:p>
    <w:p w14:paraId="3D1435AA" w14:textId="201F0BE8" w:rsidR="00254AE7" w:rsidRDefault="00254AE7" w:rsidP="00254AE7">
      <w:r>
        <w:t>Total expenses ____________________________________</w:t>
      </w:r>
    </w:p>
    <w:p w14:paraId="62189879" w14:textId="4403CD21" w:rsidR="00254AE7" w:rsidRDefault="00254AE7" w:rsidP="00254AE7">
      <w:r>
        <w:t>Notes: How did the event go overall? Did students seem engaged? What would you have done differently? Any other thoughts?</w:t>
      </w:r>
    </w:p>
    <w:p w14:paraId="60E14B92" w14:textId="311B4334" w:rsidR="00254AE7" w:rsidRPr="00254AE7" w:rsidRDefault="00254AE7" w:rsidP="00254AE7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54AE7" w:rsidRPr="0025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E7"/>
    <w:rsid w:val="00254AE7"/>
    <w:rsid w:val="0045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0F186"/>
  <w15:chartTrackingRefBased/>
  <w15:docId w15:val="{698FEC5F-235D-47B6-ABF0-D58A1FE7C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4A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4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apin@kycpa.org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C1B55BC1E71A438FF46249CD5028AA" ma:contentTypeVersion="13" ma:contentTypeDescription="Create a new document." ma:contentTypeScope="" ma:versionID="2ca0dbc7fe867472e2dab5a3a0d70a0c">
  <xsd:schema xmlns:xsd="http://www.w3.org/2001/XMLSchema" xmlns:xs="http://www.w3.org/2001/XMLSchema" xmlns:p="http://schemas.microsoft.com/office/2006/metadata/properties" xmlns:ns2="e5994df7-38d0-45a4-ac34-be737dd31785" xmlns:ns3="f526dbaa-18b7-471d-a5d4-b6442a20bb6d" targetNamespace="http://schemas.microsoft.com/office/2006/metadata/properties" ma:root="true" ma:fieldsID="33536544b9d413dabfcefb086535dd02" ns2:_="" ns3:_="">
    <xsd:import namespace="e5994df7-38d0-45a4-ac34-be737dd31785"/>
    <xsd:import namespace="f526dbaa-18b7-471d-a5d4-b6442a20bb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94df7-38d0-45a4-ac34-be737dd31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838cebd-a8b7-46d7-b87b-0cb84d34fc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6dbaa-18b7-471d-a5d4-b6442a20bb6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cb5c97-039a-4533-a7c5-46a91f2a4a47}" ma:internalName="TaxCatchAll" ma:showField="CatchAllData" ma:web="f526dbaa-18b7-471d-a5d4-b6442a20bb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994df7-38d0-45a4-ac34-be737dd31785">
      <Terms xmlns="http://schemas.microsoft.com/office/infopath/2007/PartnerControls"/>
    </lcf76f155ced4ddcb4097134ff3c332f>
    <TaxCatchAll xmlns="f526dbaa-18b7-471d-a5d4-b6442a20bb6d" xsi:nil="true"/>
  </documentManagement>
</p:properties>
</file>

<file path=customXml/itemProps1.xml><?xml version="1.0" encoding="utf-8"?>
<ds:datastoreItem xmlns:ds="http://schemas.openxmlformats.org/officeDocument/2006/customXml" ds:itemID="{CD2144F3-2C8F-43E6-8456-F7559B632D97}"/>
</file>

<file path=customXml/itemProps2.xml><?xml version="1.0" encoding="utf-8"?>
<ds:datastoreItem xmlns:ds="http://schemas.openxmlformats.org/officeDocument/2006/customXml" ds:itemID="{8DF7067A-D5C5-4430-9836-3BEB08C8C537}"/>
</file>

<file path=customXml/itemProps3.xml><?xml version="1.0" encoding="utf-8"?>
<ds:datastoreItem xmlns:ds="http://schemas.openxmlformats.org/officeDocument/2006/customXml" ds:itemID="{1396F5EA-B496-4E8C-B008-84E3ECDD50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Sapin</dc:creator>
  <cp:keywords/>
  <dc:description/>
  <cp:lastModifiedBy>Zoe Sapin</cp:lastModifiedBy>
  <cp:revision>1</cp:revision>
  <dcterms:created xsi:type="dcterms:W3CDTF">2023-01-13T20:33:00Z</dcterms:created>
  <dcterms:modified xsi:type="dcterms:W3CDTF">2023-01-13T20:40:00Z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0x01010048C1B55BC1E71A438FF46249CD5028AA</vt:lpwstr>
  </property>
  <property fmtid="{D5CDD505-2E9C-101B-9397-08002B2CF9AE}" pid="3" name="Order">
    <vt:r8>13772500</vt:r8>
  </property>
</Properties>
</file>